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8C42A" w14:textId="7CBE6413" w:rsidR="00AA22C9" w:rsidRPr="00AA22C9" w:rsidRDefault="00AA22C9" w:rsidP="00AA22C9">
      <w:r w:rsidRPr="00AA22C9">
        <w:rPr>
          <w:sz w:val="24"/>
          <w:szCs w:val="24"/>
        </w:rPr>
        <w:t xml:space="preserve">Pour effectuer un don "Bourse de Promo" de </w:t>
      </w:r>
      <w:r w:rsidRPr="00AA22C9">
        <w:rPr>
          <w:b/>
          <w:bCs/>
          <w:sz w:val="24"/>
          <w:szCs w:val="24"/>
          <w:u w:val="single"/>
        </w:rPr>
        <w:t>votre</w:t>
      </w:r>
      <w:r w:rsidRPr="00AA22C9">
        <w:rPr>
          <w:sz w:val="24"/>
          <w:szCs w:val="24"/>
        </w:rPr>
        <w:t xml:space="preserve"> Promo </w:t>
      </w:r>
      <w:r w:rsidR="00321A97">
        <w:rPr>
          <w:sz w:val="24"/>
          <w:szCs w:val="24"/>
        </w:rPr>
        <w:t>sur le site de</w:t>
      </w:r>
      <w:r w:rsidRPr="00AA22C9">
        <w:rPr>
          <w:sz w:val="24"/>
          <w:szCs w:val="24"/>
        </w:rPr>
        <w:t xml:space="preserve"> la Fondation Arts &amp; Métiers, cliquez sur le lien ci-dessous :</w:t>
      </w:r>
    </w:p>
    <w:p w14:paraId="52BA666F" w14:textId="77777777" w:rsidR="00AA22C9" w:rsidRPr="00AA22C9" w:rsidRDefault="00AA22C9" w:rsidP="00AA22C9">
      <w:hyperlink r:id="rId8" w:history="1">
        <w:r w:rsidRPr="00AA22C9">
          <w:rPr>
            <w:rStyle w:val="Lienhypertexte"/>
          </w:rPr>
          <w:t>Fondation Arts et Métiers -</w:t>
        </w:r>
      </w:hyperlink>
    </w:p>
    <w:p w14:paraId="53F88EBC" w14:textId="77777777" w:rsidR="00AA22C9" w:rsidRPr="00AA22C9" w:rsidRDefault="00AA22C9" w:rsidP="00AA22C9">
      <w:r w:rsidRPr="00AA22C9">
        <w:t> </w:t>
      </w:r>
    </w:p>
    <w:p w14:paraId="0188970B" w14:textId="77777777" w:rsidR="00AA22C9" w:rsidRPr="00AA22C9" w:rsidRDefault="00AA22C9" w:rsidP="00AA22C9">
      <w:r w:rsidRPr="00AA22C9">
        <w:t xml:space="preserve">Puis cliquez sur </w:t>
      </w:r>
    </w:p>
    <w:p w14:paraId="7017452E" w14:textId="1402899F" w:rsidR="00AA22C9" w:rsidRPr="00AA22C9" w:rsidRDefault="00AA22C9" w:rsidP="00AA22C9">
      <w:r w:rsidRPr="00AA22C9">
        <w:drawing>
          <wp:inline distT="0" distB="0" distL="0" distR="0" wp14:anchorId="762BC95A" wp14:editId="554C0CD7">
            <wp:extent cx="2446020" cy="533400"/>
            <wp:effectExtent l="0" t="0" r="0" b="0"/>
            <wp:docPr id="152571742" name="Image 18" descr="Une image contenant texte, Police, capture d’écran, Bleu électr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71742" name="Image 18" descr="Une image contenant texte, Police, capture d’écran, Bleu électr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5DACA" w14:textId="77777777" w:rsidR="00AA22C9" w:rsidRPr="00AA22C9" w:rsidRDefault="00AA22C9" w:rsidP="00AA22C9">
      <w:r w:rsidRPr="00AA22C9">
        <w:t> </w:t>
      </w:r>
    </w:p>
    <w:p w14:paraId="0C675E1D" w14:textId="77777777" w:rsidR="00AA22C9" w:rsidRPr="00AA22C9" w:rsidRDefault="00AA22C9" w:rsidP="00AA22C9">
      <w:r w:rsidRPr="00AA22C9">
        <w:t>Vous arrivez sur l'écran :</w:t>
      </w:r>
    </w:p>
    <w:p w14:paraId="74923322" w14:textId="706AC143" w:rsidR="00AA22C9" w:rsidRPr="00AA22C9" w:rsidRDefault="00AA22C9" w:rsidP="00AA22C9">
      <w:r w:rsidRPr="00AA22C9">
        <w:drawing>
          <wp:inline distT="0" distB="0" distL="0" distR="0" wp14:anchorId="08D882F3" wp14:editId="528ED4C6">
            <wp:extent cx="5760720" cy="3292475"/>
            <wp:effectExtent l="0" t="0" r="0" b="3175"/>
            <wp:docPr id="305760606" name="Image 17" descr="Une image contenant texte, capture d’écran, Page web, Sit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760606" name="Image 17" descr="Une image contenant texte, capture d’écran, Page web, Site web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9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08CD3" w14:textId="77777777" w:rsidR="00AA22C9" w:rsidRPr="00AA22C9" w:rsidRDefault="00AA22C9" w:rsidP="00AA22C9">
      <w:r w:rsidRPr="00AA22C9">
        <w:t> </w:t>
      </w:r>
    </w:p>
    <w:p w14:paraId="20E73CAB" w14:textId="77777777" w:rsidR="00AA22C9" w:rsidRPr="00AA22C9" w:rsidRDefault="00AA22C9" w:rsidP="00AA22C9">
      <w:r w:rsidRPr="00AA22C9">
        <w:t>Dans la colonne "Mes coordonnées",</w:t>
      </w:r>
    </w:p>
    <w:p w14:paraId="620F2092" w14:textId="77777777" w:rsidR="00AA22C9" w:rsidRPr="00AA22C9" w:rsidRDefault="00AA22C9" w:rsidP="00AA22C9">
      <w:pPr>
        <w:numPr>
          <w:ilvl w:val="0"/>
          <w:numId w:val="1"/>
        </w:numPr>
      </w:pPr>
      <w:r w:rsidRPr="00AA22C9">
        <w:t>Si vous êtes sociétaire (cotisant à la Soce) : cliquez sur la zone verte pour entrer votre numéro de sociétaire. Vos coordonnées seront automatiquement renseignées.</w:t>
      </w:r>
    </w:p>
    <w:p w14:paraId="79616092" w14:textId="5EC7EDE1" w:rsidR="00AA22C9" w:rsidRPr="00AA22C9" w:rsidRDefault="00AA22C9" w:rsidP="00AA22C9">
      <w:pPr>
        <w:numPr>
          <w:ilvl w:val="0"/>
          <w:numId w:val="1"/>
        </w:numPr>
      </w:pPr>
      <w:r w:rsidRPr="00AA22C9">
        <w:t xml:space="preserve">Si vous n'êtes pas sociétaire, renseignez </w:t>
      </w:r>
      <w:r w:rsidRPr="00AA22C9">
        <w:rPr>
          <w:b/>
          <w:bCs/>
          <w:u w:val="single"/>
        </w:rPr>
        <w:t>toutes</w:t>
      </w:r>
      <w:r w:rsidRPr="00AA22C9">
        <w:t xml:space="preserve"> vos coordonnées pour que la Fondation affecte bien votre don à </w:t>
      </w:r>
      <w:r w:rsidR="00321A97" w:rsidRPr="00321A97">
        <w:rPr>
          <w:b/>
          <w:bCs/>
        </w:rPr>
        <w:t>v</w:t>
      </w:r>
      <w:r w:rsidRPr="00AA22C9">
        <w:rPr>
          <w:b/>
          <w:bCs/>
        </w:rPr>
        <w:t>otre</w:t>
      </w:r>
      <w:r w:rsidRPr="00AA22C9">
        <w:t xml:space="preserve"> Bourse de Promo et vous envoie le reçu fiscal</w:t>
      </w:r>
      <w:r w:rsidR="00321A97">
        <w:t xml:space="preserve"> par mail</w:t>
      </w:r>
      <w:r w:rsidRPr="00AA22C9">
        <w:t>.</w:t>
      </w:r>
    </w:p>
    <w:p w14:paraId="27C2B195" w14:textId="77777777" w:rsidR="00AA22C9" w:rsidRPr="00AA22C9" w:rsidRDefault="00AA22C9" w:rsidP="00AA22C9">
      <w:r w:rsidRPr="00AA22C9">
        <w:t> </w:t>
      </w:r>
    </w:p>
    <w:p w14:paraId="7323745F" w14:textId="77777777" w:rsidR="00AA22C9" w:rsidRPr="00AA22C9" w:rsidRDefault="00AA22C9" w:rsidP="00AA22C9">
      <w:r w:rsidRPr="00AA22C9">
        <w:t> </w:t>
      </w:r>
    </w:p>
    <w:p w14:paraId="32345926" w14:textId="77777777" w:rsidR="00AA22C9" w:rsidRPr="00AA22C9" w:rsidRDefault="00AA22C9" w:rsidP="00AA22C9">
      <w:r w:rsidRPr="00AA22C9">
        <w:t>Dans la colonne "Mon don",</w:t>
      </w:r>
    </w:p>
    <w:p w14:paraId="1D4CCB5E" w14:textId="77777777" w:rsidR="00AA22C9" w:rsidRPr="00AA22C9" w:rsidRDefault="00AA22C9" w:rsidP="00AA22C9">
      <w:r w:rsidRPr="00AA22C9">
        <w:t xml:space="preserve">Indiquez le montant de votre don soit via les montants prédéfinis, soit "Montant libre" </w:t>
      </w:r>
    </w:p>
    <w:p w14:paraId="26229058" w14:textId="77777777" w:rsidR="00AA22C9" w:rsidRPr="00AA22C9" w:rsidRDefault="00AA22C9" w:rsidP="00AA22C9">
      <w:r w:rsidRPr="00AA22C9">
        <w:t> </w:t>
      </w:r>
    </w:p>
    <w:p w14:paraId="1708467B" w14:textId="77777777" w:rsidR="00AA22C9" w:rsidRPr="00AA22C9" w:rsidRDefault="00AA22C9" w:rsidP="00AA22C9">
      <w:r w:rsidRPr="00AA22C9">
        <w:t>Puis cliquez sur la case bleue :</w:t>
      </w:r>
    </w:p>
    <w:p w14:paraId="33848D3D" w14:textId="684F610B" w:rsidR="00AA22C9" w:rsidRPr="00AA22C9" w:rsidRDefault="00AA22C9" w:rsidP="00AA22C9">
      <w:r w:rsidRPr="00AA22C9">
        <w:drawing>
          <wp:inline distT="0" distB="0" distL="0" distR="0" wp14:anchorId="7524647D" wp14:editId="3BBBF931">
            <wp:extent cx="2385060" cy="373380"/>
            <wp:effectExtent l="0" t="0" r="0" b="7620"/>
            <wp:docPr id="136867800" name="Image 16" descr="Une image contenant texte, Police, Bleu électriqu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67800" name="Image 16" descr="Une image contenant texte, Police, Bleu électrique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B2B9B" w14:textId="77777777" w:rsidR="00AA22C9" w:rsidRPr="00AA22C9" w:rsidRDefault="00AA22C9" w:rsidP="00AA22C9">
      <w:r w:rsidRPr="00AA22C9">
        <w:lastRenderedPageBreak/>
        <w:t> </w:t>
      </w:r>
    </w:p>
    <w:p w14:paraId="3634E055" w14:textId="77777777" w:rsidR="00AA22C9" w:rsidRPr="00AA22C9" w:rsidRDefault="00AA22C9" w:rsidP="00AA22C9">
      <w:r w:rsidRPr="00AA22C9">
        <w:t>Vous allez voir apparaître la colonne de choix ci-dessous :</w:t>
      </w:r>
    </w:p>
    <w:p w14:paraId="258EDCA5" w14:textId="378D03CC" w:rsidR="00AA22C9" w:rsidRPr="00AA22C9" w:rsidRDefault="00AA22C9" w:rsidP="00AA22C9">
      <w:r w:rsidRPr="00AA22C9">
        <w:drawing>
          <wp:inline distT="0" distB="0" distL="0" distR="0" wp14:anchorId="103002CE" wp14:editId="35539ED9">
            <wp:extent cx="2324100" cy="3749040"/>
            <wp:effectExtent l="0" t="0" r="0" b="3810"/>
            <wp:docPr id="2100764840" name="Image 15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764840" name="Image 15" descr="Une image contenant texte, capture d’écran, Police, nombr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36F85" w14:textId="77777777" w:rsidR="00AA22C9" w:rsidRPr="00AA22C9" w:rsidRDefault="00AA22C9" w:rsidP="00AA22C9">
      <w:r w:rsidRPr="00AA22C9">
        <w:t> </w:t>
      </w:r>
    </w:p>
    <w:p w14:paraId="22CA2965" w14:textId="26A26C16" w:rsidR="00AA22C9" w:rsidRPr="00AA22C9" w:rsidRDefault="00AA22C9" w:rsidP="00AA22C9">
      <w:r w:rsidRPr="00AA22C9">
        <w:t>Cliquez sur la dernière case</w:t>
      </w:r>
      <w:r>
        <w:t xml:space="preserve"> en bas</w:t>
      </w:r>
      <w:r w:rsidRPr="00AA22C9">
        <w:t xml:space="preserve"> : </w:t>
      </w:r>
    </w:p>
    <w:p w14:paraId="40A2C6B5" w14:textId="77091F35" w:rsidR="00AA22C9" w:rsidRPr="00AA22C9" w:rsidRDefault="00AA22C9" w:rsidP="00AA22C9">
      <w:r w:rsidRPr="00AA22C9">
        <w:drawing>
          <wp:inline distT="0" distB="0" distL="0" distR="0" wp14:anchorId="1CE841D3" wp14:editId="6401C0B3">
            <wp:extent cx="2438400" cy="373380"/>
            <wp:effectExtent l="0" t="0" r="0" b="7620"/>
            <wp:docPr id="1918458319" name="Image 14" descr="Une image contenant texte, Police, capture d’écran, Bleu électr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458319" name="Image 14" descr="Une image contenant texte, Police, capture d’écran, Bleu électr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DDE61" w14:textId="77777777" w:rsidR="00AA22C9" w:rsidRPr="00AA22C9" w:rsidRDefault="00AA22C9" w:rsidP="00AA22C9">
      <w:r w:rsidRPr="00AA22C9">
        <w:t> </w:t>
      </w:r>
    </w:p>
    <w:p w14:paraId="0C38F3CD" w14:textId="77777777" w:rsidR="00AA22C9" w:rsidRPr="00AA22C9" w:rsidRDefault="00AA22C9" w:rsidP="00AA22C9">
      <w:r w:rsidRPr="00AA22C9">
        <w:t> </w:t>
      </w:r>
    </w:p>
    <w:p w14:paraId="7FEDBAAA" w14:textId="5D2A087B" w:rsidR="00AA22C9" w:rsidRDefault="00AA22C9" w:rsidP="00AA22C9">
      <w:r w:rsidRPr="00AA22C9">
        <w:t> </w:t>
      </w:r>
    </w:p>
    <w:p w14:paraId="30944AF9" w14:textId="77777777" w:rsidR="00AA22C9" w:rsidRDefault="00AA22C9">
      <w:r>
        <w:br w:type="page"/>
      </w:r>
    </w:p>
    <w:p w14:paraId="1706063D" w14:textId="77777777" w:rsidR="00AA22C9" w:rsidRPr="00AA22C9" w:rsidRDefault="00AA22C9" w:rsidP="00AA22C9"/>
    <w:p w14:paraId="5E1EF8A1" w14:textId="77777777" w:rsidR="00AA22C9" w:rsidRPr="00AA22C9" w:rsidRDefault="00AA22C9" w:rsidP="00AA22C9">
      <w:r w:rsidRPr="00AA22C9">
        <w:t xml:space="preserve">Apparait alors la liste ci-dessous dans laquelle vous allez cliquer sur la ligne de </w:t>
      </w:r>
      <w:r w:rsidRPr="00AA22C9">
        <w:rPr>
          <w:b/>
          <w:bCs/>
        </w:rPr>
        <w:t xml:space="preserve">votre Tabagn's </w:t>
      </w:r>
      <w:r w:rsidRPr="00AA22C9">
        <w:t>ou</w:t>
      </w:r>
      <w:r w:rsidRPr="00AA22C9">
        <w:rPr>
          <w:b/>
          <w:bCs/>
        </w:rPr>
        <w:t xml:space="preserve"> </w:t>
      </w:r>
      <w:proofErr w:type="spellStart"/>
      <w:r w:rsidRPr="00AA22C9">
        <w:rPr>
          <w:b/>
          <w:bCs/>
        </w:rPr>
        <w:t>Boquette</w:t>
      </w:r>
      <w:proofErr w:type="spellEnd"/>
      <w:r w:rsidRPr="00AA22C9">
        <w:rPr>
          <w:b/>
          <w:bCs/>
        </w:rPr>
        <w:t xml:space="preserve"> </w:t>
      </w:r>
      <w:r w:rsidRPr="00AA22C9">
        <w:t>:</w:t>
      </w:r>
    </w:p>
    <w:p w14:paraId="65350F7A" w14:textId="14E56A6E" w:rsidR="00AA22C9" w:rsidRPr="00AA22C9" w:rsidRDefault="00AA22C9" w:rsidP="00AA22C9">
      <w:r w:rsidRPr="00AA22C9">
        <w:drawing>
          <wp:inline distT="0" distB="0" distL="0" distR="0" wp14:anchorId="1531FCD8" wp14:editId="324A7303">
            <wp:extent cx="3771900" cy="4023360"/>
            <wp:effectExtent l="0" t="0" r="0" b="0"/>
            <wp:docPr id="1494163859" name="Image 13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163859" name="Image 13" descr="Une image contenant texte, capture d’écran, Police, nombr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FB71A" w14:textId="77777777" w:rsidR="00AA22C9" w:rsidRPr="00AA22C9" w:rsidRDefault="00AA22C9" w:rsidP="00AA22C9">
      <w:r w:rsidRPr="00AA22C9">
        <w:t> </w:t>
      </w:r>
    </w:p>
    <w:p w14:paraId="6D403CFB" w14:textId="355343DB" w:rsidR="00AA22C9" w:rsidRPr="00AA22C9" w:rsidRDefault="00AA22C9" w:rsidP="00AA22C9">
      <w:r w:rsidRPr="00AA22C9">
        <w:t xml:space="preserve"> En cliquant sur -par exemple</w:t>
      </w:r>
      <w:r w:rsidR="00321A97">
        <w:t> </w:t>
      </w:r>
      <w:r w:rsidR="00321A9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Pr="00AA22C9">
        <w:t xml:space="preserve">- </w:t>
      </w:r>
      <w:r w:rsidRPr="00AA22C9">
        <w:rPr>
          <w:b/>
          <w:bCs/>
        </w:rPr>
        <w:t>Lille</w:t>
      </w:r>
      <w:r w:rsidRPr="00AA22C9">
        <w:t>, vous pourrez saisir le montant de votre don dans la case Bourses de Promo :</w:t>
      </w:r>
    </w:p>
    <w:p w14:paraId="54704F89" w14:textId="57DE832D" w:rsidR="00AA22C9" w:rsidRPr="00AA22C9" w:rsidRDefault="00AA22C9" w:rsidP="00AA22C9">
      <w:r w:rsidRPr="00AA22C9">
        <w:drawing>
          <wp:inline distT="0" distB="0" distL="0" distR="0" wp14:anchorId="39BD9EFF" wp14:editId="6D2B07B7">
            <wp:extent cx="2522220" cy="944880"/>
            <wp:effectExtent l="0" t="0" r="0" b="7620"/>
            <wp:docPr id="1075737289" name="Image 12" descr="Une image contenant texte, capture d’écran, Polic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37289" name="Image 12" descr="Une image contenant texte, capture d’écran, Police, lign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81967" w14:textId="77777777" w:rsidR="00AA22C9" w:rsidRPr="00AA22C9" w:rsidRDefault="00AA22C9" w:rsidP="00AA22C9">
      <w:r w:rsidRPr="00AA22C9">
        <w:t> </w:t>
      </w:r>
    </w:p>
    <w:p w14:paraId="12E36E12" w14:textId="77777777" w:rsidR="00AA22C9" w:rsidRPr="00AA22C9" w:rsidRDefault="00AA22C9" w:rsidP="00AA22C9">
      <w:r w:rsidRPr="00AA22C9">
        <w:t>Puis cliquez sur :</w:t>
      </w:r>
    </w:p>
    <w:p w14:paraId="3A026083" w14:textId="08592967" w:rsidR="00AA22C9" w:rsidRPr="00AA22C9" w:rsidRDefault="00AA22C9" w:rsidP="00AA22C9">
      <w:r w:rsidRPr="00AA22C9">
        <w:drawing>
          <wp:inline distT="0" distB="0" distL="0" distR="0" wp14:anchorId="3A895CC7" wp14:editId="69FF75DA">
            <wp:extent cx="2095500" cy="297180"/>
            <wp:effectExtent l="0" t="0" r="0" b="7620"/>
            <wp:docPr id="1916000364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D4F5F" w14:textId="77777777" w:rsidR="00AA22C9" w:rsidRPr="00AA22C9" w:rsidRDefault="00AA22C9" w:rsidP="00AA22C9">
      <w:r w:rsidRPr="00AA22C9">
        <w:t> </w:t>
      </w:r>
    </w:p>
    <w:p w14:paraId="1D4AF3D9" w14:textId="487E8027" w:rsidR="00AA22C9" w:rsidRPr="00AA22C9" w:rsidRDefault="00AA22C9" w:rsidP="00AA22C9">
      <w:r w:rsidRPr="00AA22C9">
        <w:t> Ce qui vous fera revenir à l'écran de départ dans lequel vous cliquez sur :</w:t>
      </w:r>
    </w:p>
    <w:p w14:paraId="5F79841A" w14:textId="53679726" w:rsidR="00AA22C9" w:rsidRPr="00AA22C9" w:rsidRDefault="00AA22C9" w:rsidP="00AA22C9">
      <w:r w:rsidRPr="00AA22C9">
        <w:drawing>
          <wp:inline distT="0" distB="0" distL="0" distR="0" wp14:anchorId="42B9045A" wp14:editId="26D3D837">
            <wp:extent cx="2438400" cy="906780"/>
            <wp:effectExtent l="0" t="0" r="0" b="7620"/>
            <wp:docPr id="117841247" name="Image 10" descr="Une image contenant texte, capture d’écran, Police, Bleu électr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41247" name="Image 10" descr="Une image contenant texte, capture d’écran, Police, Bleu électr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DC318" w14:textId="60ED915F" w:rsidR="00AA22C9" w:rsidRDefault="00AA22C9" w:rsidP="00AA22C9">
      <w:r w:rsidRPr="00AA22C9">
        <w:t> </w:t>
      </w:r>
    </w:p>
    <w:p w14:paraId="14EEE06D" w14:textId="77777777" w:rsidR="00AA22C9" w:rsidRDefault="00AA22C9">
      <w:r>
        <w:br w:type="page"/>
      </w:r>
    </w:p>
    <w:p w14:paraId="0974CD1D" w14:textId="77777777" w:rsidR="00AA22C9" w:rsidRPr="00AA22C9" w:rsidRDefault="00AA22C9" w:rsidP="00AA22C9"/>
    <w:p w14:paraId="17C24DE8" w14:textId="77777777" w:rsidR="00AA22C9" w:rsidRPr="00AA22C9" w:rsidRDefault="00AA22C9" w:rsidP="00AA22C9">
      <w:r w:rsidRPr="00AA22C9">
        <w:t>Vous serez alors dirigé vers le site bancaire de la Fondation (SG) pour y entrer votre numéro de CB et valider votre don.</w:t>
      </w:r>
    </w:p>
    <w:p w14:paraId="14337D20" w14:textId="77777777" w:rsidR="00AA22C9" w:rsidRPr="00AA22C9" w:rsidRDefault="00AA22C9" w:rsidP="00AA22C9">
      <w:r w:rsidRPr="00AA22C9">
        <w:t> </w:t>
      </w:r>
    </w:p>
    <w:p w14:paraId="1653DED0" w14:textId="77777777" w:rsidR="00AA22C9" w:rsidRPr="00AA22C9" w:rsidRDefault="00AA22C9" w:rsidP="00AA22C9">
      <w:r w:rsidRPr="00AA22C9">
        <w:t>La banque vous enverra un reçu de paiement dans la boite mail que vous avez indiqué dans la zone "Mes coordonnées"</w:t>
      </w:r>
    </w:p>
    <w:p w14:paraId="2A978F28" w14:textId="77777777" w:rsidR="00AA22C9" w:rsidRPr="00AA22C9" w:rsidRDefault="00AA22C9" w:rsidP="00AA22C9">
      <w:r w:rsidRPr="00AA22C9">
        <w:t> </w:t>
      </w:r>
    </w:p>
    <w:p w14:paraId="135BB0D9" w14:textId="77777777" w:rsidR="00AA22C9" w:rsidRPr="00AA22C9" w:rsidRDefault="00AA22C9" w:rsidP="00AA22C9">
      <w:r w:rsidRPr="00AA22C9">
        <w:t xml:space="preserve">La Fondation AM vous enverra également sur la boite mail indiquée votre reçu fiscal en format </w:t>
      </w:r>
      <w:proofErr w:type="spellStart"/>
      <w:r w:rsidRPr="00AA22C9">
        <w:t>pdf</w:t>
      </w:r>
      <w:proofErr w:type="spellEnd"/>
    </w:p>
    <w:p w14:paraId="3F9C3AF7" w14:textId="77777777" w:rsidR="00AA22C9" w:rsidRPr="00AA22C9" w:rsidRDefault="00AA22C9" w:rsidP="00AA22C9">
      <w:r w:rsidRPr="00AA22C9">
        <w:t> </w:t>
      </w:r>
    </w:p>
    <w:p w14:paraId="678EF02B" w14:textId="77777777" w:rsidR="00AA22C9" w:rsidRPr="00AA22C9" w:rsidRDefault="00AA22C9" w:rsidP="00AA22C9">
      <w:pPr>
        <w:rPr>
          <w:b/>
          <w:bCs/>
        </w:rPr>
      </w:pPr>
      <w:r w:rsidRPr="00AA22C9">
        <w:rPr>
          <w:b/>
          <w:bCs/>
        </w:rPr>
        <w:t xml:space="preserve">Bien vérifier que vous avez reçus ces 2 mails </w:t>
      </w:r>
    </w:p>
    <w:p w14:paraId="71A084AC" w14:textId="77777777" w:rsidR="00AA22C9" w:rsidRPr="00AA22C9" w:rsidRDefault="00AA22C9" w:rsidP="00AA22C9">
      <w:r w:rsidRPr="00AA22C9">
        <w:t> </w:t>
      </w:r>
    </w:p>
    <w:p w14:paraId="360EBFA2" w14:textId="77777777" w:rsidR="00AA22C9" w:rsidRPr="00AA22C9" w:rsidRDefault="00AA22C9" w:rsidP="00AA22C9">
      <w:pPr>
        <w:rPr>
          <w:sz w:val="24"/>
          <w:szCs w:val="24"/>
        </w:rPr>
      </w:pPr>
      <w:proofErr w:type="spellStart"/>
      <w:r w:rsidRPr="00AA22C9">
        <w:rPr>
          <w:sz w:val="24"/>
          <w:szCs w:val="24"/>
          <w:highlight w:val="yellow"/>
        </w:rPr>
        <w:t>That's</w:t>
      </w:r>
      <w:proofErr w:type="spellEnd"/>
      <w:r w:rsidRPr="00AA22C9">
        <w:rPr>
          <w:sz w:val="24"/>
          <w:szCs w:val="24"/>
          <w:highlight w:val="yellow"/>
        </w:rPr>
        <w:t xml:space="preserve"> </w:t>
      </w:r>
      <w:proofErr w:type="spellStart"/>
      <w:r w:rsidRPr="00AA22C9">
        <w:rPr>
          <w:sz w:val="24"/>
          <w:szCs w:val="24"/>
          <w:highlight w:val="yellow"/>
        </w:rPr>
        <w:t>it</w:t>
      </w:r>
      <w:proofErr w:type="spellEnd"/>
      <w:r w:rsidRPr="00AA22C9">
        <w:rPr>
          <w:sz w:val="24"/>
          <w:szCs w:val="24"/>
          <w:highlight w:val="yellow"/>
        </w:rPr>
        <w:t xml:space="preserve"> !</w:t>
      </w:r>
    </w:p>
    <w:p w14:paraId="6EDA7B25" w14:textId="77777777" w:rsidR="00AA22C9" w:rsidRDefault="00AA22C9" w:rsidP="00AA22C9">
      <w:r w:rsidRPr="00AA22C9">
        <w:t> </w:t>
      </w:r>
    </w:p>
    <w:p w14:paraId="3063DE1E" w14:textId="77777777" w:rsidR="00AA22C9" w:rsidRPr="00AA22C9" w:rsidRDefault="00AA22C9" w:rsidP="00AA22C9"/>
    <w:p w14:paraId="4EB33DB7" w14:textId="77777777" w:rsidR="00AA22C9" w:rsidRPr="00AA22C9" w:rsidRDefault="00AA22C9" w:rsidP="00AA22C9">
      <w:pPr>
        <w:rPr>
          <w:sz w:val="28"/>
          <w:szCs w:val="28"/>
        </w:rPr>
      </w:pPr>
      <w:r w:rsidRPr="00AA22C9">
        <w:rPr>
          <w:b/>
          <w:bCs/>
          <w:sz w:val="28"/>
          <w:szCs w:val="28"/>
        </w:rPr>
        <w:t>Un grand merci à toi pour ton don !!</w:t>
      </w:r>
    </w:p>
    <w:p w14:paraId="4D53784F" w14:textId="77777777" w:rsidR="00AA22C9" w:rsidRPr="00AA22C9" w:rsidRDefault="00AA22C9" w:rsidP="00AA22C9">
      <w:r w:rsidRPr="00AA22C9">
        <w:t> </w:t>
      </w:r>
    </w:p>
    <w:p w14:paraId="3180B190" w14:textId="77777777" w:rsidR="00860E10" w:rsidRDefault="00860E10"/>
    <w:sectPr w:rsidR="00860E10" w:rsidSect="00321A97">
      <w:footerReference w:type="default" r:id="rId18"/>
      <w:pgSz w:w="11906" w:h="16838" w:code="9"/>
      <w:pgMar w:top="737" w:right="680" w:bottom="624" w:left="907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7B277" w14:textId="77777777" w:rsidR="00AA22C9" w:rsidRDefault="00AA22C9" w:rsidP="00AA22C9">
      <w:pPr>
        <w:spacing w:after="0" w:line="240" w:lineRule="auto"/>
      </w:pPr>
      <w:r>
        <w:separator/>
      </w:r>
    </w:p>
  </w:endnote>
  <w:endnote w:type="continuationSeparator" w:id="0">
    <w:p w14:paraId="4D5AB594" w14:textId="77777777" w:rsidR="00AA22C9" w:rsidRDefault="00AA22C9" w:rsidP="00AA2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261045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B0F04C0" w14:textId="023F6A8C" w:rsidR="00AA22C9" w:rsidRPr="00321A97" w:rsidRDefault="00AA22C9">
        <w:pPr>
          <w:pStyle w:val="Pieddepage"/>
          <w:jc w:val="center"/>
          <w:rPr>
            <w:sz w:val="24"/>
            <w:szCs w:val="24"/>
          </w:rPr>
        </w:pPr>
        <w:r w:rsidRPr="00321A97">
          <w:rPr>
            <w:sz w:val="24"/>
            <w:szCs w:val="24"/>
          </w:rPr>
          <w:fldChar w:fldCharType="begin"/>
        </w:r>
        <w:r w:rsidRPr="00321A97">
          <w:rPr>
            <w:sz w:val="24"/>
            <w:szCs w:val="24"/>
          </w:rPr>
          <w:instrText>PAGE   \* MERGEFORMAT</w:instrText>
        </w:r>
        <w:r w:rsidRPr="00321A97">
          <w:rPr>
            <w:sz w:val="24"/>
            <w:szCs w:val="24"/>
          </w:rPr>
          <w:fldChar w:fldCharType="separate"/>
        </w:r>
        <w:r w:rsidRPr="00321A97">
          <w:rPr>
            <w:sz w:val="24"/>
            <w:szCs w:val="24"/>
          </w:rPr>
          <w:t>2</w:t>
        </w:r>
        <w:r w:rsidRPr="00321A97">
          <w:rPr>
            <w:sz w:val="24"/>
            <w:szCs w:val="24"/>
          </w:rPr>
          <w:fldChar w:fldCharType="end"/>
        </w:r>
      </w:p>
    </w:sdtContent>
  </w:sdt>
  <w:p w14:paraId="7A3DA2D0" w14:textId="77777777" w:rsidR="00AA22C9" w:rsidRDefault="00AA22C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5481B" w14:textId="77777777" w:rsidR="00AA22C9" w:rsidRDefault="00AA22C9" w:rsidP="00AA22C9">
      <w:pPr>
        <w:spacing w:after="0" w:line="240" w:lineRule="auto"/>
      </w:pPr>
      <w:r>
        <w:separator/>
      </w:r>
    </w:p>
  </w:footnote>
  <w:footnote w:type="continuationSeparator" w:id="0">
    <w:p w14:paraId="4A183F44" w14:textId="77777777" w:rsidR="00AA22C9" w:rsidRDefault="00AA22C9" w:rsidP="00AA2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03D2F"/>
    <w:multiLevelType w:val="multilevel"/>
    <w:tmpl w:val="CAF25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56054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rules v:ext="edit">
        <o:r id="V:Rule1" type="connector" idref="#AutoShape 77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2C9"/>
    <w:rsid w:val="00321A97"/>
    <w:rsid w:val="00860E10"/>
    <w:rsid w:val="008B41B9"/>
    <w:rsid w:val="00AA22C9"/>
    <w:rsid w:val="00DD2271"/>
    <w:rsid w:val="00DE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EF011C"/>
  <w15:chartTrackingRefBased/>
  <w15:docId w15:val="{BB5491ED-CF3F-40DA-8170-ECA130A3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2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2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22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2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22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2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2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2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2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22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22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22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22C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22C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22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22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22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22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2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2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2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2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2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22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22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22C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2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22C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22C9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A22C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A22C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AA22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A22C9"/>
  </w:style>
  <w:style w:type="paragraph" w:styleId="Pieddepage">
    <w:name w:val="footer"/>
    <w:basedOn w:val="Normal"/>
    <w:link w:val="PieddepageCar"/>
    <w:uiPriority w:val="99"/>
    <w:unhideWhenUsed/>
    <w:rsid w:val="00AA22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A2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5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ns.fondationartsetmetiers.org/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F4DE9-3844-4AB7-8B84-5E5F66479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Guide utilisateur pour faire un don Bourse de Promo</vt:lpstr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utilisateur pour faire un don Bourse de Promo</dc:title>
  <dc:subject/>
  <dc:creator>Philippe LEFEVRE perso</dc:creator>
  <cp:keywords>Guide utilisateur;Bourse de Promo;Fondation AM</cp:keywords>
  <dc:description/>
  <cp:lastModifiedBy>Philippe LEFEVRE perso</cp:lastModifiedBy>
  <cp:revision>2</cp:revision>
  <dcterms:created xsi:type="dcterms:W3CDTF">2025-02-19T13:40:00Z</dcterms:created>
  <dcterms:modified xsi:type="dcterms:W3CDTF">2025-02-19T14:00:00Z</dcterms:modified>
</cp:coreProperties>
</file>